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07B56" w14:textId="77777777" w:rsidR="007819A3" w:rsidRPr="00214FB5" w:rsidRDefault="007819A3" w:rsidP="007819A3">
      <w:pPr>
        <w:rPr>
          <w:b/>
        </w:rPr>
      </w:pPr>
      <w:r w:rsidRPr="00214FB5">
        <w:rPr>
          <w:b/>
        </w:rPr>
        <w:t xml:space="preserve">NAME OF COACH </w:t>
      </w:r>
    </w:p>
    <w:p w14:paraId="1D485322" w14:textId="77777777" w:rsidR="007819A3" w:rsidRPr="008C2296" w:rsidRDefault="007819A3" w:rsidP="007819A3">
      <w:r w:rsidRPr="008C2296">
        <w:t xml:space="preserve">Supervision Paper:  </w:t>
      </w:r>
    </w:p>
    <w:p w14:paraId="7AA9FE5D" w14:textId="77777777" w:rsidR="007819A3" w:rsidRPr="008C2296" w:rsidRDefault="007819A3" w:rsidP="007819A3">
      <w:r w:rsidRPr="008C2296">
        <w:t xml:space="preserve">Date of supervision: </w:t>
      </w:r>
    </w:p>
    <w:p w14:paraId="66902CC5" w14:textId="77777777" w:rsidR="007819A3" w:rsidRPr="008C2296" w:rsidRDefault="007819A3" w:rsidP="007819A3">
      <w:r w:rsidRPr="008C2296">
        <w:t xml:space="preserve">Client:  </w:t>
      </w:r>
    </w:p>
    <w:p w14:paraId="44126C7D" w14:textId="77777777" w:rsidR="007819A3" w:rsidRPr="008C2296" w:rsidRDefault="007819A3" w:rsidP="007819A3">
      <w:r w:rsidRPr="008C2296">
        <w:t xml:space="preserve">Age:  </w:t>
      </w:r>
    </w:p>
    <w:p w14:paraId="11D8D8F8" w14:textId="77777777" w:rsidR="007819A3" w:rsidRPr="008C2296" w:rsidRDefault="007819A3" w:rsidP="007819A3">
      <w:r w:rsidRPr="008C2296">
        <w:t>Sessions:  e.g. Set 1 Session 2</w:t>
      </w:r>
    </w:p>
    <w:p w14:paraId="4708689A" w14:textId="77777777" w:rsidR="007819A3" w:rsidRPr="008C2296" w:rsidRDefault="007819A3" w:rsidP="007819A3"/>
    <w:p w14:paraId="28A1B2DD" w14:textId="77777777" w:rsidR="007819A3" w:rsidRPr="00214FB5" w:rsidRDefault="007819A3" w:rsidP="007819A3">
      <w:pPr>
        <w:rPr>
          <w:b/>
        </w:rPr>
      </w:pPr>
      <w:r w:rsidRPr="00214FB5">
        <w:rPr>
          <w:b/>
        </w:rPr>
        <w:t xml:space="preserve">LEARNING FROM LAST SUPERVISION </w:t>
      </w:r>
    </w:p>
    <w:p w14:paraId="6494D2D9" w14:textId="6623927C" w:rsidR="007819A3" w:rsidRDefault="007819A3" w:rsidP="007819A3"/>
    <w:p w14:paraId="7DB77C2E" w14:textId="77777777" w:rsidR="007819A3" w:rsidRDefault="007819A3" w:rsidP="007819A3"/>
    <w:p w14:paraId="79EA4947" w14:textId="7A33C862" w:rsidR="007819A3" w:rsidRPr="00214FB5" w:rsidRDefault="007819A3" w:rsidP="007819A3">
      <w:pPr>
        <w:rPr>
          <w:b/>
        </w:rPr>
      </w:pPr>
      <w:r w:rsidRPr="00214FB5">
        <w:rPr>
          <w:b/>
        </w:rPr>
        <w:t xml:space="preserve">TRI-FOCAL CONTEXT </w:t>
      </w:r>
    </w:p>
    <w:p w14:paraId="2F9B49DE" w14:textId="77777777" w:rsidR="007819A3" w:rsidRDefault="007819A3" w:rsidP="0078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2"/>
        <w:gridCol w:w="6973"/>
      </w:tblGrid>
      <w:tr w:rsidR="007819A3" w:rsidRPr="007819A3" w14:paraId="4D7B9A2C" w14:textId="46E7DC18" w:rsidTr="007819A3">
        <w:tc>
          <w:tcPr>
            <w:tcW w:w="6972" w:type="dxa"/>
          </w:tcPr>
          <w:p w14:paraId="51F56048" w14:textId="4177BE5E" w:rsidR="007819A3" w:rsidRPr="00214FB5" w:rsidRDefault="007819A3" w:rsidP="007819A3">
            <w:pPr>
              <w:rPr>
                <w:b/>
              </w:rPr>
            </w:pPr>
            <w:r w:rsidRPr="00214FB5">
              <w:rPr>
                <w:b/>
              </w:rPr>
              <w:t xml:space="preserve">Emergent Self: </w:t>
            </w:r>
          </w:p>
        </w:tc>
        <w:tc>
          <w:tcPr>
            <w:tcW w:w="6973" w:type="dxa"/>
          </w:tcPr>
          <w:p w14:paraId="47F35C3C" w14:textId="02A817CA" w:rsidR="007819A3" w:rsidRPr="007819A3" w:rsidRDefault="007819A3" w:rsidP="007819A3">
            <w:pPr>
              <w:rPr>
                <w:i/>
              </w:rPr>
            </w:pPr>
            <w:r w:rsidRPr="007819A3">
              <w:rPr>
                <w:i/>
              </w:rPr>
              <w:t>Using your heart write about your sense of these questions as you feel your way into them</w:t>
            </w:r>
          </w:p>
        </w:tc>
      </w:tr>
      <w:tr w:rsidR="007819A3" w:rsidRPr="007819A3" w14:paraId="53EDE2B9" w14:textId="5E2649A1" w:rsidTr="007819A3">
        <w:tc>
          <w:tcPr>
            <w:tcW w:w="6972" w:type="dxa"/>
          </w:tcPr>
          <w:p w14:paraId="574F388B" w14:textId="77777777" w:rsidR="00C7055B" w:rsidRDefault="007819A3" w:rsidP="007819A3">
            <w:r w:rsidRPr="008C2296">
              <w:t>Who is this being most essentially?</w:t>
            </w:r>
            <w:r w:rsidR="00C7055B">
              <w:t xml:space="preserve"> </w:t>
            </w:r>
          </w:p>
          <w:p w14:paraId="19D67908" w14:textId="12014F63" w:rsidR="007819A3" w:rsidRPr="007819A3" w:rsidRDefault="00C7055B" w:rsidP="007819A3">
            <w:r w:rsidRPr="008C2296">
              <w:t>Who do I see when I open my heart?</w:t>
            </w:r>
          </w:p>
        </w:tc>
        <w:tc>
          <w:tcPr>
            <w:tcW w:w="6973" w:type="dxa"/>
          </w:tcPr>
          <w:p w14:paraId="7DE38B8A" w14:textId="77777777" w:rsidR="007819A3" w:rsidRPr="007819A3" w:rsidRDefault="007819A3" w:rsidP="007819A3"/>
        </w:tc>
      </w:tr>
      <w:tr w:rsidR="007819A3" w:rsidRPr="007819A3" w14:paraId="6AF3DC13" w14:textId="77777777" w:rsidTr="007819A3">
        <w:tc>
          <w:tcPr>
            <w:tcW w:w="6972" w:type="dxa"/>
          </w:tcPr>
          <w:p w14:paraId="56851DC0" w14:textId="77777777" w:rsidR="007819A3" w:rsidRDefault="007819A3" w:rsidP="007819A3">
            <w:r w:rsidRPr="008C2296">
              <w:t>What do I sense is emerging for this being</w:t>
            </w:r>
            <w:r w:rsidR="00C7055B">
              <w:t>?</w:t>
            </w:r>
          </w:p>
          <w:p w14:paraId="3D433EB6" w14:textId="7A096C1A" w:rsidR="00C7055B" w:rsidRPr="007819A3" w:rsidRDefault="00C7055B" w:rsidP="007819A3"/>
        </w:tc>
        <w:tc>
          <w:tcPr>
            <w:tcW w:w="6973" w:type="dxa"/>
          </w:tcPr>
          <w:p w14:paraId="57C99206" w14:textId="77777777" w:rsidR="007819A3" w:rsidRPr="007819A3" w:rsidRDefault="007819A3" w:rsidP="007819A3"/>
        </w:tc>
      </w:tr>
      <w:tr w:rsidR="007819A3" w:rsidRPr="007819A3" w14:paraId="16B8051B" w14:textId="77777777" w:rsidTr="007819A3">
        <w:tc>
          <w:tcPr>
            <w:tcW w:w="6972" w:type="dxa"/>
          </w:tcPr>
          <w:p w14:paraId="00C2E3C5" w14:textId="77777777" w:rsidR="007819A3" w:rsidRDefault="007819A3" w:rsidP="007819A3">
            <w:r w:rsidRPr="008C2296">
              <w:t>Why has the Self brought them to me?</w:t>
            </w:r>
          </w:p>
          <w:p w14:paraId="75FB6FB9" w14:textId="4BD335C7" w:rsidR="00C7055B" w:rsidRPr="007819A3" w:rsidRDefault="00C7055B" w:rsidP="007819A3"/>
        </w:tc>
        <w:tc>
          <w:tcPr>
            <w:tcW w:w="6973" w:type="dxa"/>
          </w:tcPr>
          <w:p w14:paraId="49F9FEFD" w14:textId="77777777" w:rsidR="007819A3" w:rsidRPr="007819A3" w:rsidRDefault="007819A3" w:rsidP="007819A3"/>
        </w:tc>
      </w:tr>
    </w:tbl>
    <w:p w14:paraId="7AB5D10F" w14:textId="596C9B83" w:rsidR="007819A3" w:rsidRDefault="007819A3" w:rsidP="0078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5"/>
        <w:gridCol w:w="6965"/>
      </w:tblGrid>
      <w:tr w:rsidR="007819A3" w:rsidRPr="008C2296" w14:paraId="498DC84D" w14:textId="77777777" w:rsidTr="007819A3">
        <w:tc>
          <w:tcPr>
            <w:tcW w:w="6965" w:type="dxa"/>
          </w:tcPr>
          <w:p w14:paraId="541F95C4" w14:textId="77777777" w:rsidR="007819A3" w:rsidRPr="00214FB5" w:rsidRDefault="007819A3" w:rsidP="007B608A">
            <w:pPr>
              <w:rPr>
                <w:b/>
              </w:rPr>
            </w:pPr>
            <w:r w:rsidRPr="00214FB5">
              <w:rPr>
                <w:b/>
              </w:rPr>
              <w:t xml:space="preserve">Where is the coachee now: </w:t>
            </w:r>
          </w:p>
        </w:tc>
        <w:tc>
          <w:tcPr>
            <w:tcW w:w="6965" w:type="dxa"/>
          </w:tcPr>
          <w:p w14:paraId="5AC16D5F" w14:textId="77777777" w:rsidR="007819A3" w:rsidRPr="007819A3" w:rsidRDefault="007819A3" w:rsidP="007B608A">
            <w:pPr>
              <w:rPr>
                <w:i/>
              </w:rPr>
            </w:pPr>
            <w:r w:rsidRPr="007819A3">
              <w:rPr>
                <w:i/>
              </w:rPr>
              <w:t>Write about all the stuff they bring in terms of their dilemmas what they are struggling with personally and professionally</w:t>
            </w:r>
          </w:p>
        </w:tc>
      </w:tr>
      <w:tr w:rsidR="007819A3" w:rsidRPr="008C2296" w14:paraId="00624BE2" w14:textId="77777777" w:rsidTr="007819A3">
        <w:tc>
          <w:tcPr>
            <w:tcW w:w="6965" w:type="dxa"/>
          </w:tcPr>
          <w:p w14:paraId="06FCC6DE" w14:textId="77777777" w:rsidR="007819A3" w:rsidRDefault="007819A3" w:rsidP="007B608A"/>
          <w:p w14:paraId="5F4A164D" w14:textId="62F25D93" w:rsidR="007819A3" w:rsidRPr="008C2296" w:rsidRDefault="007819A3" w:rsidP="007B608A"/>
        </w:tc>
        <w:tc>
          <w:tcPr>
            <w:tcW w:w="6965" w:type="dxa"/>
          </w:tcPr>
          <w:p w14:paraId="38466A21" w14:textId="77777777" w:rsidR="007819A3" w:rsidRPr="008C2296" w:rsidRDefault="007819A3" w:rsidP="007B608A"/>
        </w:tc>
      </w:tr>
    </w:tbl>
    <w:p w14:paraId="3696D96A" w14:textId="53AA3363" w:rsidR="007819A3" w:rsidRDefault="007819A3" w:rsidP="0078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6915"/>
      </w:tblGrid>
      <w:tr w:rsidR="007819A3" w:rsidRPr="008C2296" w14:paraId="00EE02A0" w14:textId="77777777" w:rsidTr="007B608A">
        <w:tc>
          <w:tcPr>
            <w:tcW w:w="7015" w:type="dxa"/>
          </w:tcPr>
          <w:p w14:paraId="74DF359E" w14:textId="77777777" w:rsidR="007819A3" w:rsidRPr="00214FB5" w:rsidRDefault="007819A3" w:rsidP="007B608A">
            <w:pPr>
              <w:rPr>
                <w:b/>
              </w:rPr>
            </w:pPr>
            <w:r w:rsidRPr="00214FB5">
              <w:rPr>
                <w:b/>
              </w:rPr>
              <w:t xml:space="preserve">The Big Trifocal Gap </w:t>
            </w:r>
          </w:p>
        </w:tc>
        <w:tc>
          <w:tcPr>
            <w:tcW w:w="6915" w:type="dxa"/>
          </w:tcPr>
          <w:p w14:paraId="3218EAA1" w14:textId="77777777" w:rsidR="007819A3" w:rsidRPr="007819A3" w:rsidRDefault="007819A3" w:rsidP="007B608A">
            <w:pPr>
              <w:rPr>
                <w:i/>
              </w:rPr>
            </w:pPr>
            <w:r w:rsidRPr="007819A3">
              <w:rPr>
                <w:i/>
              </w:rPr>
              <w:t>Ideally as you write about this gap it should give you/coachee some sense of the 6-session Goal</w:t>
            </w:r>
          </w:p>
        </w:tc>
      </w:tr>
      <w:tr w:rsidR="007819A3" w:rsidRPr="008C2296" w14:paraId="463B25BD" w14:textId="77777777" w:rsidTr="007B608A">
        <w:tc>
          <w:tcPr>
            <w:tcW w:w="7015" w:type="dxa"/>
          </w:tcPr>
          <w:p w14:paraId="7BE38857" w14:textId="77777777" w:rsidR="007819A3" w:rsidRDefault="007819A3" w:rsidP="007B608A"/>
          <w:p w14:paraId="45E76953" w14:textId="171AD82A" w:rsidR="007819A3" w:rsidRPr="008C2296" w:rsidRDefault="007819A3" w:rsidP="007B608A"/>
        </w:tc>
        <w:tc>
          <w:tcPr>
            <w:tcW w:w="6915" w:type="dxa"/>
          </w:tcPr>
          <w:p w14:paraId="59C06DA4" w14:textId="77777777" w:rsidR="007819A3" w:rsidRPr="008C2296" w:rsidRDefault="007819A3" w:rsidP="007B608A"/>
        </w:tc>
      </w:tr>
    </w:tbl>
    <w:p w14:paraId="095E8DB2" w14:textId="69B93854" w:rsidR="007819A3" w:rsidRPr="00214FB5" w:rsidRDefault="007819A3" w:rsidP="007819A3">
      <w:pPr>
        <w:rPr>
          <w:b/>
        </w:rPr>
      </w:pPr>
      <w:r w:rsidRPr="00214FB5">
        <w:rPr>
          <w:b/>
        </w:rPr>
        <w:lastRenderedPageBreak/>
        <w:t xml:space="preserve">GOALS </w:t>
      </w:r>
    </w:p>
    <w:p w14:paraId="01B2E3A2" w14:textId="77777777" w:rsidR="007819A3" w:rsidRPr="008C2296" w:rsidRDefault="007819A3" w:rsidP="007819A3"/>
    <w:p w14:paraId="0B6E97CB" w14:textId="46D36DA8" w:rsidR="007819A3" w:rsidRPr="00214FB5" w:rsidRDefault="007819A3" w:rsidP="007819A3">
      <w:pPr>
        <w:rPr>
          <w:b/>
        </w:rPr>
      </w:pPr>
      <w:r w:rsidRPr="00214FB5">
        <w:rPr>
          <w:b/>
        </w:rPr>
        <w:t xml:space="preserve">After 6 sessions: </w:t>
      </w:r>
    </w:p>
    <w:p w14:paraId="38229B87" w14:textId="77777777" w:rsidR="007819A3" w:rsidRPr="008C2296" w:rsidRDefault="007819A3" w:rsidP="007819A3"/>
    <w:p w14:paraId="2CC20E14" w14:textId="77777777" w:rsidR="007819A3" w:rsidRPr="008C2296" w:rsidRDefault="007819A3" w:rsidP="0078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7819A3" w:rsidRPr="008C2296" w14:paraId="146DAC73" w14:textId="77777777" w:rsidTr="007819A3">
        <w:tc>
          <w:tcPr>
            <w:tcW w:w="6975" w:type="dxa"/>
          </w:tcPr>
          <w:p w14:paraId="2BA2EC1C" w14:textId="3D9FB5CD" w:rsidR="007819A3" w:rsidRPr="00214FB5" w:rsidRDefault="007819A3" w:rsidP="007B608A">
            <w:pPr>
              <w:rPr>
                <w:b/>
              </w:rPr>
            </w:pPr>
            <w:r w:rsidRPr="00214FB5">
              <w:rPr>
                <w:b/>
              </w:rPr>
              <w:t>Next Small Step/GAP/Goal for e.g. session?</w:t>
            </w:r>
          </w:p>
        </w:tc>
        <w:tc>
          <w:tcPr>
            <w:tcW w:w="6975" w:type="dxa"/>
          </w:tcPr>
          <w:p w14:paraId="2448B5A8" w14:textId="77777777" w:rsidR="007819A3" w:rsidRPr="007819A3" w:rsidRDefault="007819A3" w:rsidP="007B608A">
            <w:pPr>
              <w:rPr>
                <w:i/>
              </w:rPr>
            </w:pPr>
            <w:r w:rsidRPr="007819A3">
              <w:rPr>
                <w:i/>
              </w:rPr>
              <w:t>What you are reaching for here within the overall 6-session goal is the next realisable small step (small gap) where there is readiness / willingness – there should be some stretch – so a 4/5 is too easy</w:t>
            </w:r>
          </w:p>
        </w:tc>
      </w:tr>
      <w:tr w:rsidR="007819A3" w:rsidRPr="008C2296" w14:paraId="7A2AB0BD" w14:textId="77777777" w:rsidTr="007819A3">
        <w:tc>
          <w:tcPr>
            <w:tcW w:w="6975" w:type="dxa"/>
          </w:tcPr>
          <w:p w14:paraId="57353822" w14:textId="77777777" w:rsidR="007819A3" w:rsidRDefault="007819A3" w:rsidP="007B608A"/>
          <w:p w14:paraId="4E7D7704" w14:textId="2544B089" w:rsidR="00B3733E" w:rsidRPr="008C2296" w:rsidRDefault="00B3733E" w:rsidP="007B608A">
            <w:bookmarkStart w:id="0" w:name="_GoBack"/>
            <w:bookmarkEnd w:id="0"/>
          </w:p>
        </w:tc>
        <w:tc>
          <w:tcPr>
            <w:tcW w:w="6975" w:type="dxa"/>
          </w:tcPr>
          <w:p w14:paraId="3E4BB9FB" w14:textId="77777777" w:rsidR="007819A3" w:rsidRPr="008C2296" w:rsidRDefault="007819A3" w:rsidP="007B608A"/>
        </w:tc>
      </w:tr>
    </w:tbl>
    <w:p w14:paraId="5CF6F695" w14:textId="4959A1D1" w:rsidR="007819A3" w:rsidRDefault="007819A3" w:rsidP="007819A3"/>
    <w:p w14:paraId="6D639B63" w14:textId="22B55E31" w:rsidR="007819A3" w:rsidRDefault="007819A3" w:rsidP="007819A3">
      <w:r w:rsidRPr="00214FB5">
        <w:rPr>
          <w:b/>
        </w:rPr>
        <w:t>SMALL GAP/NEXT STEP - READINESS SCORING – (0-5)</w:t>
      </w:r>
      <w:r w:rsidRPr="008C2296">
        <w:t xml:space="preserve"> </w:t>
      </w:r>
      <w:r w:rsidRPr="007819A3">
        <w:rPr>
          <w:i/>
        </w:rPr>
        <w:t>This is a key assessment each session</w:t>
      </w:r>
    </w:p>
    <w:p w14:paraId="2A5EEF9B" w14:textId="77777777" w:rsidR="007819A3" w:rsidRPr="008C2296" w:rsidRDefault="007819A3" w:rsidP="007819A3"/>
    <w:p w14:paraId="0EA1B9DA" w14:textId="2FB5939D" w:rsidR="007819A3" w:rsidRDefault="007819A3" w:rsidP="007819A3"/>
    <w:p w14:paraId="63ECCA6B" w14:textId="0E1E69A7" w:rsidR="007819A3" w:rsidRDefault="007819A3" w:rsidP="007819A3"/>
    <w:tbl>
      <w:tblPr>
        <w:tblpPr w:leftFromText="180" w:rightFromText="180" w:vertAnchor="text" w:horzAnchor="page" w:tblpX="1449" w:tblpY="-498"/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5"/>
        <w:gridCol w:w="6880"/>
      </w:tblGrid>
      <w:tr w:rsidR="007819A3" w:rsidRPr="008C2296" w14:paraId="007CF23F" w14:textId="77777777" w:rsidTr="00BB4EB8">
        <w:trPr>
          <w:trHeight w:val="350"/>
        </w:trPr>
        <w:tc>
          <w:tcPr>
            <w:tcW w:w="7065" w:type="dxa"/>
          </w:tcPr>
          <w:p w14:paraId="73B6C9DE" w14:textId="25048377" w:rsidR="007819A3" w:rsidRPr="00D4706C" w:rsidRDefault="007819A3" w:rsidP="007819A3">
            <w:pPr>
              <w:rPr>
                <w:b/>
              </w:rPr>
            </w:pPr>
            <w:r w:rsidRPr="00214FB5">
              <w:rPr>
                <w:b/>
              </w:rPr>
              <w:t>Session Description</w:t>
            </w:r>
          </w:p>
        </w:tc>
        <w:tc>
          <w:tcPr>
            <w:tcW w:w="6880" w:type="dxa"/>
          </w:tcPr>
          <w:p w14:paraId="1A2E6247" w14:textId="2636F11B" w:rsidR="007819A3" w:rsidRPr="00214FB5" w:rsidRDefault="007819A3" w:rsidP="007819A3">
            <w:pPr>
              <w:rPr>
                <w:b/>
              </w:rPr>
            </w:pPr>
            <w:r w:rsidRPr="00214FB5">
              <w:rPr>
                <w:b/>
              </w:rPr>
              <w:t>Reflection</w:t>
            </w:r>
            <w:r w:rsidR="00D4706C">
              <w:rPr>
                <w:b/>
              </w:rPr>
              <w:t>s</w:t>
            </w:r>
          </w:p>
        </w:tc>
      </w:tr>
      <w:tr w:rsidR="00D4706C" w:rsidRPr="008C2296" w14:paraId="6280771F" w14:textId="77777777" w:rsidTr="00BB4EB8">
        <w:trPr>
          <w:trHeight w:val="573"/>
        </w:trPr>
        <w:tc>
          <w:tcPr>
            <w:tcW w:w="7065" w:type="dxa"/>
          </w:tcPr>
          <w:p w14:paraId="69D1BA7E" w14:textId="77777777" w:rsidR="00D4706C" w:rsidRPr="00214FB5" w:rsidRDefault="00D4706C" w:rsidP="007819A3">
            <w:pPr>
              <w:rPr>
                <w:b/>
              </w:rPr>
            </w:pPr>
          </w:p>
        </w:tc>
        <w:tc>
          <w:tcPr>
            <w:tcW w:w="6880" w:type="dxa"/>
          </w:tcPr>
          <w:p w14:paraId="2DEC6F8E" w14:textId="77777777" w:rsidR="00D4706C" w:rsidRPr="00214FB5" w:rsidRDefault="00D4706C" w:rsidP="007819A3">
            <w:pPr>
              <w:rPr>
                <w:b/>
              </w:rPr>
            </w:pPr>
          </w:p>
        </w:tc>
      </w:tr>
      <w:tr w:rsidR="00B3733E" w:rsidRPr="008C2296" w14:paraId="08C5968F" w14:textId="77777777" w:rsidTr="00BB4EB8">
        <w:trPr>
          <w:trHeight w:val="573"/>
        </w:trPr>
        <w:tc>
          <w:tcPr>
            <w:tcW w:w="7065" w:type="dxa"/>
          </w:tcPr>
          <w:p w14:paraId="3D30B828" w14:textId="77777777" w:rsidR="00B3733E" w:rsidRPr="00214FB5" w:rsidRDefault="00B3733E" w:rsidP="007819A3">
            <w:pPr>
              <w:rPr>
                <w:b/>
              </w:rPr>
            </w:pPr>
          </w:p>
        </w:tc>
        <w:tc>
          <w:tcPr>
            <w:tcW w:w="6880" w:type="dxa"/>
          </w:tcPr>
          <w:p w14:paraId="1115B4CB" w14:textId="77777777" w:rsidR="00B3733E" w:rsidRPr="00214FB5" w:rsidRDefault="00B3733E" w:rsidP="007819A3">
            <w:pPr>
              <w:rPr>
                <w:b/>
              </w:rPr>
            </w:pPr>
          </w:p>
        </w:tc>
      </w:tr>
      <w:tr w:rsidR="00B3733E" w:rsidRPr="008C2296" w14:paraId="2961BAB6" w14:textId="77777777" w:rsidTr="00BB4EB8">
        <w:trPr>
          <w:trHeight w:val="573"/>
        </w:trPr>
        <w:tc>
          <w:tcPr>
            <w:tcW w:w="7065" w:type="dxa"/>
          </w:tcPr>
          <w:p w14:paraId="77712806" w14:textId="77777777" w:rsidR="00B3733E" w:rsidRPr="00214FB5" w:rsidRDefault="00B3733E" w:rsidP="007819A3">
            <w:pPr>
              <w:rPr>
                <w:b/>
              </w:rPr>
            </w:pPr>
          </w:p>
        </w:tc>
        <w:tc>
          <w:tcPr>
            <w:tcW w:w="6880" w:type="dxa"/>
          </w:tcPr>
          <w:p w14:paraId="4B196C6F" w14:textId="77777777" w:rsidR="00B3733E" w:rsidRPr="00214FB5" w:rsidRDefault="00B3733E" w:rsidP="007819A3">
            <w:pPr>
              <w:rPr>
                <w:b/>
              </w:rPr>
            </w:pPr>
          </w:p>
        </w:tc>
      </w:tr>
    </w:tbl>
    <w:p w14:paraId="5466140E" w14:textId="07B5B761" w:rsidR="007819A3" w:rsidRPr="00214FB5" w:rsidRDefault="007819A3" w:rsidP="007819A3">
      <w:pPr>
        <w:rPr>
          <w:b/>
        </w:rPr>
      </w:pPr>
      <w:r w:rsidRPr="00214FB5">
        <w:rPr>
          <w:b/>
        </w:rPr>
        <w:t>Goals and Homework for the coachee</w:t>
      </w:r>
    </w:p>
    <w:p w14:paraId="6148B11E" w14:textId="77777777" w:rsidR="007819A3" w:rsidRPr="008C2296" w:rsidRDefault="007819A3" w:rsidP="007819A3"/>
    <w:p w14:paraId="6B1C4DA1" w14:textId="77777777" w:rsidR="007819A3" w:rsidRPr="008C2296" w:rsidRDefault="007819A3" w:rsidP="007819A3"/>
    <w:p w14:paraId="37DAF80C" w14:textId="3CBFC489" w:rsidR="007819A3" w:rsidRPr="00214FB5" w:rsidRDefault="007819A3" w:rsidP="007819A3">
      <w:pPr>
        <w:rPr>
          <w:b/>
        </w:rPr>
      </w:pPr>
      <w:r w:rsidRPr="00214FB5">
        <w:rPr>
          <w:b/>
        </w:rPr>
        <w:t>Challenges with the process I face as a coach</w:t>
      </w:r>
    </w:p>
    <w:p w14:paraId="23E3802E" w14:textId="77777777" w:rsidR="007819A3" w:rsidRPr="008C2296" w:rsidRDefault="007819A3" w:rsidP="007819A3"/>
    <w:p w14:paraId="666AC730" w14:textId="77777777" w:rsidR="007819A3" w:rsidRPr="008C2296" w:rsidRDefault="007819A3" w:rsidP="007819A3"/>
    <w:p w14:paraId="29686CAF" w14:textId="77777777" w:rsidR="007819A3" w:rsidRPr="00214FB5" w:rsidRDefault="007819A3" w:rsidP="007819A3">
      <w:pPr>
        <w:rPr>
          <w:b/>
        </w:rPr>
      </w:pPr>
      <w:r w:rsidRPr="00214FB5">
        <w:rPr>
          <w:b/>
        </w:rPr>
        <w:t>Questions for the group</w:t>
      </w:r>
    </w:p>
    <w:p w14:paraId="3FC7EC08" w14:textId="77777777" w:rsidR="007819A3" w:rsidRDefault="007819A3" w:rsidP="007819A3"/>
    <w:sectPr w:rsidR="007819A3" w:rsidSect="007819A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A3"/>
    <w:rsid w:val="000D30F0"/>
    <w:rsid w:val="001E7E2B"/>
    <w:rsid w:val="00214FB5"/>
    <w:rsid w:val="003D5261"/>
    <w:rsid w:val="00536D30"/>
    <w:rsid w:val="005732CD"/>
    <w:rsid w:val="0068151A"/>
    <w:rsid w:val="007819A3"/>
    <w:rsid w:val="009C229D"/>
    <w:rsid w:val="00A02153"/>
    <w:rsid w:val="00B3733E"/>
    <w:rsid w:val="00B9589D"/>
    <w:rsid w:val="00BB4EB8"/>
    <w:rsid w:val="00C7055B"/>
    <w:rsid w:val="00D33D56"/>
    <w:rsid w:val="00D4706C"/>
    <w:rsid w:val="00D5381C"/>
    <w:rsid w:val="00DC2CE1"/>
    <w:rsid w:val="00EE6C1C"/>
    <w:rsid w:val="00F51ABD"/>
    <w:rsid w:val="00F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15950"/>
  <w15:chartTrackingRefBased/>
  <w15:docId w15:val="{89C84C88-9BB3-7F46-B08B-9316B113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1042</Characters>
  <Application>Microsoft Office Word</Application>
  <DocSecurity>0</DocSecurity>
  <Lines>15</Lines>
  <Paragraphs>5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Aubyn Howard</dc:creator>
  <cp:keywords/>
  <dc:description/>
  <cp:lastModifiedBy>Aubyn Howard</cp:lastModifiedBy>
  <cp:revision>3</cp:revision>
  <dcterms:created xsi:type="dcterms:W3CDTF">2019-04-09T06:59:00Z</dcterms:created>
  <dcterms:modified xsi:type="dcterms:W3CDTF">2019-04-09T07:01:00Z</dcterms:modified>
</cp:coreProperties>
</file>